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025"/>
        <w:gridCol w:w="2721"/>
        <w:gridCol w:w="850"/>
        <w:gridCol w:w="850"/>
      </w:tblGrid>
      <w:tr w:rsidR="00423B25" w:rsidTr="005C1F28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02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240106013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Atilla Dal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4D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250106019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AYBERK TÜRK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250106031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ERTUĞRUL DENİZ TOSUN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250106021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GÖRKEM UÇAR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250106014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HACI EFE KILIÇ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240106016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 xml:space="preserve">Hasan </w:t>
            </w:r>
            <w:proofErr w:type="spell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Tuncerli</w:t>
            </w:r>
            <w:proofErr w:type="spellEnd"/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240106031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Hidayet Tekin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250106034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İBRAHİM BORAN BALIKÇI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250106011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MEHMETALİ ÇİÇEK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250106015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MELİH ÇOLAKOĞLU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250106029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MİRAÇ ŞAHİN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250106024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MUHAMMED EMİR YAĞCI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240106020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MUHAMMET KOCAMAN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Pr="00A309A4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250106023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MUNÜSE SILA TOPALAK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240106030</w:t>
            </w:r>
            <w:bookmarkStart w:id="0" w:name="_GoBack"/>
            <w:bookmarkEnd w:id="0"/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Mustafa Köse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240106024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Osman Efe Yılmaz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250106005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ŞÜKRÜ AKKAYA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250106012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TALHA EREN TÜRKMENOĞLU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240106036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Turan Kaya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240106027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Umut Mete Erol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250106004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YUSUF EMİR GÜRBÜZ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FBC" w:rsidTr="001B0FBC">
        <w:trPr>
          <w:trHeight w:val="567"/>
        </w:trPr>
        <w:tc>
          <w:tcPr>
            <w:tcW w:w="850" w:type="dxa"/>
            <w:vAlign w:val="center"/>
          </w:tcPr>
          <w:p w:rsidR="001B0FBC" w:rsidRDefault="001B0FBC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B0FBC" w:rsidRPr="001B0FBC" w:rsidRDefault="001B0FBC" w:rsidP="001B0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250106025</w:t>
            </w:r>
            <w:proofErr w:type="gramEnd"/>
          </w:p>
        </w:tc>
        <w:tc>
          <w:tcPr>
            <w:tcW w:w="4025" w:type="dxa"/>
            <w:vAlign w:val="center"/>
          </w:tcPr>
          <w:p w:rsidR="001B0FBC" w:rsidRPr="001B0FBC" w:rsidRDefault="001B0FBC" w:rsidP="001B0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FBC">
              <w:rPr>
                <w:rFonts w:ascii="Times New Roman" w:hAnsi="Times New Roman" w:cs="Times New Roman"/>
                <w:sz w:val="20"/>
                <w:szCs w:val="20"/>
              </w:rPr>
              <w:t>YÜKSEL FURKAN İÇEN</w:t>
            </w:r>
          </w:p>
        </w:tc>
        <w:tc>
          <w:tcPr>
            <w:tcW w:w="2721" w:type="dxa"/>
            <w:vAlign w:val="center"/>
          </w:tcPr>
          <w:p w:rsidR="001B0FBC" w:rsidRPr="00A309A4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İklimlendirme ve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Soğutma  Teknolojisi</w:t>
            </w:r>
            <w:proofErr w:type="gramEnd"/>
          </w:p>
        </w:tc>
        <w:tc>
          <w:tcPr>
            <w:tcW w:w="850" w:type="dxa"/>
            <w:vAlign w:val="center"/>
          </w:tcPr>
          <w:p w:rsidR="001B0FBC" w:rsidRPr="00E8265A" w:rsidRDefault="001B0FBC" w:rsidP="00666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B0FBC" w:rsidRPr="00A309A4" w:rsidRDefault="001B0FBC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B0FBC" w:rsidRDefault="001B0FB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D73811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F1" w:rsidRDefault="006519F1" w:rsidP="003D34AC">
      <w:pPr>
        <w:spacing w:after="0" w:line="240" w:lineRule="auto"/>
      </w:pPr>
      <w:r>
        <w:separator/>
      </w:r>
    </w:p>
  </w:endnote>
  <w:endnote w:type="continuationSeparator" w:id="0">
    <w:p w:rsidR="006519F1" w:rsidRDefault="006519F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F1" w:rsidRDefault="006519F1" w:rsidP="003D34AC">
      <w:pPr>
        <w:spacing w:after="0" w:line="240" w:lineRule="auto"/>
      </w:pPr>
      <w:r>
        <w:separator/>
      </w:r>
    </w:p>
  </w:footnote>
  <w:footnote w:type="continuationSeparator" w:id="0">
    <w:p w:rsidR="006519F1" w:rsidRDefault="006519F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BD6A3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BD6A3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16EB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73811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1B0FBC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BD6A37">
      <w:rPr>
        <w:rFonts w:ascii="Arial" w:hAnsi="Arial" w:cs="Arial"/>
        <w:sz w:val="20"/>
        <w:szCs w:val="20"/>
      </w:rPr>
      <w:t xml:space="preserve">Sınav Tarihi: </w:t>
    </w:r>
    <w:r w:rsidR="00BD6A37">
      <w:rPr>
        <w:rFonts w:ascii="Arial" w:hAnsi="Arial" w:cs="Arial"/>
        <w:b/>
        <w:sz w:val="20"/>
        <w:szCs w:val="20"/>
      </w:rPr>
      <w:t>02/07/2026</w:t>
    </w:r>
    <w:r w:rsidR="00BD6A37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264"/>
    <w:rsid w:val="00074957"/>
    <w:rsid w:val="00077B69"/>
    <w:rsid w:val="00087DEE"/>
    <w:rsid w:val="000A5390"/>
    <w:rsid w:val="000B3557"/>
    <w:rsid w:val="000B75BD"/>
    <w:rsid w:val="000E6259"/>
    <w:rsid w:val="000F3E9D"/>
    <w:rsid w:val="000F5974"/>
    <w:rsid w:val="00113A77"/>
    <w:rsid w:val="00165356"/>
    <w:rsid w:val="00167DA5"/>
    <w:rsid w:val="001A61AE"/>
    <w:rsid w:val="001B0FBC"/>
    <w:rsid w:val="001B28DB"/>
    <w:rsid w:val="00200F0D"/>
    <w:rsid w:val="002404E2"/>
    <w:rsid w:val="00241739"/>
    <w:rsid w:val="002473B6"/>
    <w:rsid w:val="00261868"/>
    <w:rsid w:val="002720FB"/>
    <w:rsid w:val="0027391A"/>
    <w:rsid w:val="0028130B"/>
    <w:rsid w:val="002B5050"/>
    <w:rsid w:val="002F7A1D"/>
    <w:rsid w:val="0030205C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50E52"/>
    <w:rsid w:val="004871C4"/>
    <w:rsid w:val="00490D75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A23B9"/>
    <w:rsid w:val="005B028E"/>
    <w:rsid w:val="005B1BB5"/>
    <w:rsid w:val="005B4823"/>
    <w:rsid w:val="005C1F28"/>
    <w:rsid w:val="005C32AA"/>
    <w:rsid w:val="006238F1"/>
    <w:rsid w:val="00635115"/>
    <w:rsid w:val="006519F1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2193B"/>
    <w:rsid w:val="00835458"/>
    <w:rsid w:val="00835964"/>
    <w:rsid w:val="008403F6"/>
    <w:rsid w:val="008506D4"/>
    <w:rsid w:val="008613C0"/>
    <w:rsid w:val="0087272D"/>
    <w:rsid w:val="00883A77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D393D"/>
    <w:rsid w:val="00BD6A37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A75B5"/>
    <w:rsid w:val="00CE0FC8"/>
    <w:rsid w:val="00D16EBE"/>
    <w:rsid w:val="00D355C8"/>
    <w:rsid w:val="00D60BDD"/>
    <w:rsid w:val="00D73811"/>
    <w:rsid w:val="00D84A41"/>
    <w:rsid w:val="00D90CAF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E3873"/>
    <w:rsid w:val="00F213D2"/>
    <w:rsid w:val="00F312E3"/>
    <w:rsid w:val="00F32638"/>
    <w:rsid w:val="00F649E2"/>
    <w:rsid w:val="00F71D41"/>
    <w:rsid w:val="00F71E3A"/>
    <w:rsid w:val="00F90852"/>
    <w:rsid w:val="00FB5435"/>
    <w:rsid w:val="00FC1F5F"/>
    <w:rsid w:val="00FE4714"/>
    <w:rsid w:val="00FE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2025-07-10T06:12:00Z</cp:lastPrinted>
  <dcterms:created xsi:type="dcterms:W3CDTF">2023-11-10T07:18:00Z</dcterms:created>
  <dcterms:modified xsi:type="dcterms:W3CDTF">2026-06-22T12:35:00Z</dcterms:modified>
</cp:coreProperties>
</file>